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FBA23" w:rsidR="0061148E" w:rsidRPr="000C582F" w:rsidRDefault="00CB31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D2E8E" w:rsidR="0061148E" w:rsidRPr="000C582F" w:rsidRDefault="00CB31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83467" w:rsidR="00B87ED3" w:rsidRPr="000C582F" w:rsidRDefault="00CB3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A1B1E" w:rsidR="00B87ED3" w:rsidRPr="000C582F" w:rsidRDefault="00CB3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DFC82" w:rsidR="00B87ED3" w:rsidRPr="000C582F" w:rsidRDefault="00CB3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2C9FA" w:rsidR="00B87ED3" w:rsidRPr="000C582F" w:rsidRDefault="00CB3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54135" w:rsidR="00B87ED3" w:rsidRPr="000C582F" w:rsidRDefault="00CB3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239B1" w:rsidR="00B87ED3" w:rsidRPr="000C582F" w:rsidRDefault="00CB3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BBAAB" w:rsidR="00B87ED3" w:rsidRPr="000C582F" w:rsidRDefault="00CB3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FE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BA420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142F3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F2AA2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554FE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D7C34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3818E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6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41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0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8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A4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2C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DD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D0E12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F168D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DF5FB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CBBF2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2CE6D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99226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2BE26" w:rsidR="00B87ED3" w:rsidRPr="000C582F" w:rsidRDefault="00CB3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1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11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2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8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CA5DB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A26FC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7A778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3218E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C890A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F47E1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1C109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3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6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7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6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07996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AFA26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D9A17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16B88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797A7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0608A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5742D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5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3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1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1F095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4819C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D25ED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356A8" w:rsidR="00B87ED3" w:rsidRPr="000C582F" w:rsidRDefault="00CB3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E8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02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9B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D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8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A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1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118"/>
    <w:rsid w:val="00CE6365"/>
    <w:rsid w:val="00D22D52"/>
    <w:rsid w:val="00D72F24"/>
    <w:rsid w:val="00D866E1"/>
    <w:rsid w:val="00D910FE"/>
    <w:rsid w:val="00E910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2024-06-07T20:49:00.0000000Z</dcterms:modified>
</coreProperties>
</file>