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04D5" w:rsidR="0061148E" w:rsidRPr="000C582F" w:rsidRDefault="00813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2903" w:rsidR="0061148E" w:rsidRPr="000C582F" w:rsidRDefault="00813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AE8F3" w:rsidR="00B87ED3" w:rsidRPr="000C582F" w:rsidRDefault="0081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41CF1" w:rsidR="00B87ED3" w:rsidRPr="000C582F" w:rsidRDefault="0081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73C5B" w:rsidR="00B87ED3" w:rsidRPr="000C582F" w:rsidRDefault="0081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CF5C6" w:rsidR="00B87ED3" w:rsidRPr="000C582F" w:rsidRDefault="0081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54CA0" w:rsidR="00B87ED3" w:rsidRPr="000C582F" w:rsidRDefault="0081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CD585" w:rsidR="00B87ED3" w:rsidRPr="000C582F" w:rsidRDefault="0081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02107" w:rsidR="00B87ED3" w:rsidRPr="000C582F" w:rsidRDefault="00813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03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C45C5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CED96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1DD5A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9860E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0A273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5B571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3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4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9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58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86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4D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A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DCD83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38341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462EB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8FFF8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C2AD2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49283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F9ED9" w:rsidR="00B87ED3" w:rsidRPr="000C582F" w:rsidRDefault="0081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3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4A6DA" w:rsidR="00B87ED3" w:rsidRPr="000C582F" w:rsidRDefault="00813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54B6C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E63C8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EBC77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CF264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5540F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45104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4C909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0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B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6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F6523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5B477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22613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B233F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BE519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77621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55222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4CDF" w:rsidR="00B87ED3" w:rsidRPr="000C582F" w:rsidRDefault="00813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8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B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3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0B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CD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3402B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04913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B4374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E72CA" w:rsidR="00B87ED3" w:rsidRPr="000C582F" w:rsidRDefault="0081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94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24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E2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5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E2"/>
    <w:rsid w:val="00616C8D"/>
    <w:rsid w:val="00641F1B"/>
    <w:rsid w:val="00677F71"/>
    <w:rsid w:val="006B5100"/>
    <w:rsid w:val="006F12A6"/>
    <w:rsid w:val="00721901"/>
    <w:rsid w:val="00810317"/>
    <w:rsid w:val="0081342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2024-06-07T20:49:00.0000000Z</dcterms:modified>
</coreProperties>
</file>