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C9CA" w:rsidR="0061148E" w:rsidRPr="000C582F" w:rsidRDefault="00E53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8BF4" w:rsidR="0061148E" w:rsidRPr="000C582F" w:rsidRDefault="00E53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DC564" w:rsidR="00B87ED3" w:rsidRPr="000C582F" w:rsidRDefault="00E53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319F4" w:rsidR="00B87ED3" w:rsidRPr="000C582F" w:rsidRDefault="00E53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890D2" w:rsidR="00B87ED3" w:rsidRPr="000C582F" w:rsidRDefault="00E53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C278D" w:rsidR="00B87ED3" w:rsidRPr="000C582F" w:rsidRDefault="00E53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EC0EB" w:rsidR="00B87ED3" w:rsidRPr="000C582F" w:rsidRDefault="00E53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6FA8F" w:rsidR="00B87ED3" w:rsidRPr="000C582F" w:rsidRDefault="00E53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62AF8" w:rsidR="00B87ED3" w:rsidRPr="000C582F" w:rsidRDefault="00E53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DF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E7342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46A04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B76E2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07E98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4AA19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E1C59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F0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A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40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8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55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E6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23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6FB4C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58092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1CF44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3A3AA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36339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C1913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83D58" w:rsidR="00B87ED3" w:rsidRPr="000C582F" w:rsidRDefault="00E53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3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24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96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A6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2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6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D765E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5963A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9635F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DEA3B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C4638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B5E2A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33F8B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2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1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6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F9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8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9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3FD93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68772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DFB4F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C2B38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F59A1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A9C27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52CED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3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6E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E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E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9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7AE3A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FA95A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92E10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4771F" w:rsidR="00B87ED3" w:rsidRPr="000C582F" w:rsidRDefault="00E53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62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B5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BE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3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0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8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A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8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32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C0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9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2024-06-07T20:08:00.0000000Z</dcterms:modified>
</coreProperties>
</file>