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EBE6" w:rsidR="0061148E" w:rsidRPr="000C582F" w:rsidRDefault="004C4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AFFC" w:rsidR="0061148E" w:rsidRPr="000C582F" w:rsidRDefault="004C4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F152A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6EF96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9B33B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DADD4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FFA2A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9FF14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B4AF6" w:rsidR="00B87ED3" w:rsidRPr="000C582F" w:rsidRDefault="004C4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A0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6DA37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90765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FA221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2B09D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DC52F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19284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5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4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8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9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5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8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A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C2462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7E97A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B18B3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4721A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CDFD0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00DE5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843E2" w:rsidR="00B87ED3" w:rsidRPr="000C582F" w:rsidRDefault="004C4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4F800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3F6B2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31DE5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44CFD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AD372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AAA8D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997AD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D5914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4CB57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BAB35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DA8A5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5C3BF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F4198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12677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AED02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1F4C0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0BE4D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7C1A5" w:rsidR="00B87ED3" w:rsidRPr="000C582F" w:rsidRDefault="004C4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B4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4D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CC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C476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2024-06-07T19:28:00.0000000Z</dcterms:modified>
</coreProperties>
</file>