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AC4B6" w:rsidR="0061148E" w:rsidRPr="000C582F" w:rsidRDefault="00240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68F2" w:rsidR="0061148E" w:rsidRPr="000C582F" w:rsidRDefault="00240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B7268" w:rsidR="00B87ED3" w:rsidRPr="000C582F" w:rsidRDefault="0024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09EC2" w:rsidR="00B87ED3" w:rsidRPr="000C582F" w:rsidRDefault="0024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DD61A" w:rsidR="00B87ED3" w:rsidRPr="000C582F" w:rsidRDefault="0024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51B9E" w:rsidR="00B87ED3" w:rsidRPr="000C582F" w:rsidRDefault="0024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6EC45" w:rsidR="00B87ED3" w:rsidRPr="000C582F" w:rsidRDefault="0024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35C79" w:rsidR="00B87ED3" w:rsidRPr="000C582F" w:rsidRDefault="0024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4322A" w:rsidR="00B87ED3" w:rsidRPr="000C582F" w:rsidRDefault="00240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4D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4B834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B5D4F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3DC39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E1B86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BBE7D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C9505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B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7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77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6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C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7A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DA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0AC2D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7C088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7E95F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88D4C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D277E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CD2CF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4150D" w:rsidR="00B87ED3" w:rsidRPr="000C582F" w:rsidRDefault="00240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9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0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0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84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9106F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A0A63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E7836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92AFB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F24B4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BFAAB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54961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D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C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5D0BB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79113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65C8E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5DF8F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8C5DF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79A1F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F869F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57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6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9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E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5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C3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4F8E1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1C7B8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A3224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2C4AF" w:rsidR="00B87ED3" w:rsidRPr="000C582F" w:rsidRDefault="00240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AA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E2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A9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7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0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0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FF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4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2024-06-07T15:27:00.0000000Z</dcterms:modified>
</coreProperties>
</file>