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BC7B8" w:rsidR="0061148E" w:rsidRPr="000C582F" w:rsidRDefault="00B87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E84C5" w:rsidR="0061148E" w:rsidRPr="000C582F" w:rsidRDefault="00B87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95DF9" w:rsidR="00B87ED3" w:rsidRPr="000C582F" w:rsidRDefault="00B87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3B32B" w:rsidR="00B87ED3" w:rsidRPr="000C582F" w:rsidRDefault="00B87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6C824" w:rsidR="00B87ED3" w:rsidRPr="000C582F" w:rsidRDefault="00B87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D7A04" w:rsidR="00B87ED3" w:rsidRPr="000C582F" w:rsidRDefault="00B87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72187" w:rsidR="00B87ED3" w:rsidRPr="000C582F" w:rsidRDefault="00B87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864B9" w:rsidR="00B87ED3" w:rsidRPr="000C582F" w:rsidRDefault="00B87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616E3" w:rsidR="00B87ED3" w:rsidRPr="000C582F" w:rsidRDefault="00B87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84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F31AF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F2510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616AD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E1873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0E591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A9081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95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D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A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C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CD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3E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68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09F5C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D70FA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03F3B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80412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7302A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2D019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A60FE" w:rsidR="00B87ED3" w:rsidRPr="000C582F" w:rsidRDefault="00B8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E9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41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6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10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6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24B90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4605A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D769F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1ED94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F8691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F6282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EB13E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9C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1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C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3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A6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2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39173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813C1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40482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8D34D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FBD19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854A1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3EB17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FB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A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D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F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6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3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D2BBC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91472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77B3B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02F48" w:rsidR="00B87ED3" w:rsidRPr="000C582F" w:rsidRDefault="00B8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0C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A3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70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2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F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B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7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F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1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2024-06-07T15:26:00.0000000Z</dcterms:modified>
</coreProperties>
</file>