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6C94C" w:rsidR="0061148E" w:rsidRPr="000C582F" w:rsidRDefault="001F2A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1554E" w:rsidR="0061148E" w:rsidRPr="000C582F" w:rsidRDefault="001F2A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5BBCF" w:rsidR="00B87ED3" w:rsidRPr="000C582F" w:rsidRDefault="001F2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E9219" w:rsidR="00B87ED3" w:rsidRPr="000C582F" w:rsidRDefault="001F2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7A32CB" w:rsidR="00B87ED3" w:rsidRPr="000C582F" w:rsidRDefault="001F2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B8953" w:rsidR="00B87ED3" w:rsidRPr="000C582F" w:rsidRDefault="001F2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7776D" w:rsidR="00B87ED3" w:rsidRPr="000C582F" w:rsidRDefault="001F2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F3772" w:rsidR="00B87ED3" w:rsidRPr="000C582F" w:rsidRDefault="001F2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FD3AC" w:rsidR="00B87ED3" w:rsidRPr="000C582F" w:rsidRDefault="001F2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25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92321" w:rsidR="00B87ED3" w:rsidRPr="000C582F" w:rsidRDefault="001F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23B0E7" w:rsidR="00B87ED3" w:rsidRPr="000C582F" w:rsidRDefault="001F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26F0A" w:rsidR="00B87ED3" w:rsidRPr="000C582F" w:rsidRDefault="001F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72411" w:rsidR="00B87ED3" w:rsidRPr="000C582F" w:rsidRDefault="001F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344D0" w:rsidR="00B87ED3" w:rsidRPr="000C582F" w:rsidRDefault="001F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0AFED4" w:rsidR="00B87ED3" w:rsidRPr="000C582F" w:rsidRDefault="001F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A6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57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6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AC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F5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A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ED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0698F" w:rsidR="00B87ED3" w:rsidRPr="000C582F" w:rsidRDefault="001F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99134" w:rsidR="00B87ED3" w:rsidRPr="000C582F" w:rsidRDefault="001F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D24ED" w:rsidR="00B87ED3" w:rsidRPr="000C582F" w:rsidRDefault="001F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89799" w:rsidR="00B87ED3" w:rsidRPr="000C582F" w:rsidRDefault="001F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09474" w:rsidR="00B87ED3" w:rsidRPr="000C582F" w:rsidRDefault="001F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CC9DD" w:rsidR="00B87ED3" w:rsidRPr="000C582F" w:rsidRDefault="001F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D5FC2" w:rsidR="00B87ED3" w:rsidRPr="000C582F" w:rsidRDefault="001F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E9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42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E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C7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BD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90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F4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373CB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34055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6E8D1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D42ED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909520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71E4F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A1342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E2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7E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E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5A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2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19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DD761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44FDB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2CA66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9EFD2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00E70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B78F2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B0565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C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8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2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6E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A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29A86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7D6B2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18F98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E58DB" w:rsidR="00B87ED3" w:rsidRPr="000C582F" w:rsidRDefault="001F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6C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344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701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ED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4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3B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FE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9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A3D"/>
    <w:rsid w:val="002C1E06"/>
    <w:rsid w:val="002E6F3C"/>
    <w:rsid w:val="00316E15"/>
    <w:rsid w:val="003441B6"/>
    <w:rsid w:val="0039537B"/>
    <w:rsid w:val="003E486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2024-06-07T16:07:00.0000000Z</dcterms:modified>
</coreProperties>
</file>