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767C" w:rsidR="0061148E" w:rsidRPr="00944D28" w:rsidRDefault="00037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98C2" w:rsidR="0061148E" w:rsidRPr="004A7085" w:rsidRDefault="00037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6435A" w:rsidR="00A67F55" w:rsidRPr="00944D28" w:rsidRDefault="00037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D54B3" w:rsidR="00A67F55" w:rsidRPr="00944D28" w:rsidRDefault="00037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8B5E9" w:rsidR="00A67F55" w:rsidRPr="00944D28" w:rsidRDefault="00037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55551" w:rsidR="00A67F55" w:rsidRPr="00944D28" w:rsidRDefault="00037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B0CF5" w:rsidR="00A67F55" w:rsidRPr="00944D28" w:rsidRDefault="00037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31DEB" w:rsidR="00A67F55" w:rsidRPr="00944D28" w:rsidRDefault="00037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9121F" w:rsidR="00A67F55" w:rsidRPr="00944D28" w:rsidRDefault="00037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B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1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8C79F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CC4A8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1442C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23197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5FBD2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8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6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4D2AA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B1769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FAB79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2CEF4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9AAAE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4BA5F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D4988" w:rsidR="00B87ED3" w:rsidRPr="00944D28" w:rsidRDefault="000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F6A2A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ECB6F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FA655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81C40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7DA4E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1191B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6ED1F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1182" w:rsidR="00B87ED3" w:rsidRPr="00944D28" w:rsidRDefault="0003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883D5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2D29D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1AE69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4EB9C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88010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1F296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80C8A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E80F2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2A43E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A005D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84E0C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CB0DD" w:rsidR="00B87ED3" w:rsidRPr="00944D28" w:rsidRDefault="000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5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0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A621" w:rsidR="00B87ED3" w:rsidRPr="00944D28" w:rsidRDefault="0003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DA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