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7941" w:rsidR="0061148E" w:rsidRPr="00944D28" w:rsidRDefault="00A3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D44C" w:rsidR="0061148E" w:rsidRPr="004A7085" w:rsidRDefault="00A3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0ED8F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B8B3B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80FEA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3229C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713FA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0ED24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8A10D" w:rsidR="00A67F55" w:rsidRPr="00944D28" w:rsidRDefault="00A3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8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0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D921D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B2125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39ADF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50469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D6092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44B9C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F59E8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5DA1A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41186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936C6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B9AA5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C2432" w:rsidR="00B87ED3" w:rsidRPr="00944D28" w:rsidRDefault="00A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9043E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D14C0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9D315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F3638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DEC54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C2C67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B9C0A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AD68F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ED8EF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6F895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F8A4B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7E421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D9C5D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CC77C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6B9FC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D1D02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9586A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CC5BE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784B1" w:rsidR="00B87ED3" w:rsidRPr="00944D28" w:rsidRDefault="00A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5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9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4A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