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E7AA" w:rsidR="0061148E" w:rsidRPr="00944D28" w:rsidRDefault="00184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69D1D" w:rsidR="0061148E" w:rsidRPr="004A7085" w:rsidRDefault="00184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C9814" w:rsidR="00A67F55" w:rsidRPr="00944D28" w:rsidRDefault="0018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1DCE7" w:rsidR="00A67F55" w:rsidRPr="00944D28" w:rsidRDefault="0018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78E6B" w:rsidR="00A67F55" w:rsidRPr="00944D28" w:rsidRDefault="0018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E102D" w:rsidR="00A67F55" w:rsidRPr="00944D28" w:rsidRDefault="0018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8B66A" w:rsidR="00A67F55" w:rsidRPr="00944D28" w:rsidRDefault="0018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1E4FB" w:rsidR="00A67F55" w:rsidRPr="00944D28" w:rsidRDefault="0018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C7A78" w:rsidR="00A67F55" w:rsidRPr="00944D28" w:rsidRDefault="0018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6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E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9BD3C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877C9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E2753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BEAD8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3E977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6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8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6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FFC5E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3551F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FDADB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E10B3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29BD7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26B04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C4A4D" w:rsidR="00B87ED3" w:rsidRPr="00944D28" w:rsidRDefault="001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0206D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D0330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90ED9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C38E4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BD9E9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AA92D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02833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B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D8F32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0D664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69845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4571B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F5C6F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0478A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E98DB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E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9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3BFAD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1C3D7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BE19C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BEFCB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40653" w:rsidR="00B87ED3" w:rsidRPr="00944D28" w:rsidRDefault="001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02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6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68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