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6318" w:rsidR="0061148E" w:rsidRPr="00944D28" w:rsidRDefault="008D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7707" w:rsidR="0061148E" w:rsidRPr="004A7085" w:rsidRDefault="008D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84DDD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B2715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2B1EC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89958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8FB94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52FAC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85B72" w:rsidR="00A67F55" w:rsidRPr="00944D28" w:rsidRDefault="008D4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5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C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727BE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2A1F0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26FDA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4E264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FBFBE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9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58E98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D4B91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0BB14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DC1D6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6C1A1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FF670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5F0F2" w:rsidR="00B87ED3" w:rsidRPr="00944D28" w:rsidRDefault="008D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1A201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BBD1B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6CD33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9C090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739B7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0F133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A9D53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654BA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07299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7C551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E8DE9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A6653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857F6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664AB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7DB55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6B0EE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79240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323A9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BF94D" w:rsidR="00B87ED3" w:rsidRPr="00944D28" w:rsidRDefault="008D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B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3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350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