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7A47" w:rsidR="0061148E" w:rsidRPr="00944D28" w:rsidRDefault="00894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887D" w:rsidR="0061148E" w:rsidRPr="004A7085" w:rsidRDefault="00894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7EC1D" w:rsidR="00A67F55" w:rsidRPr="00944D28" w:rsidRDefault="0089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0E6AA" w:rsidR="00A67F55" w:rsidRPr="00944D28" w:rsidRDefault="0089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B49A1" w:rsidR="00A67F55" w:rsidRPr="00944D28" w:rsidRDefault="0089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E651C" w:rsidR="00A67F55" w:rsidRPr="00944D28" w:rsidRDefault="0089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44A45" w:rsidR="00A67F55" w:rsidRPr="00944D28" w:rsidRDefault="0089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8D26F" w:rsidR="00A67F55" w:rsidRPr="00944D28" w:rsidRDefault="0089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73DAF" w:rsidR="00A67F55" w:rsidRPr="00944D28" w:rsidRDefault="0089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B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A9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70DE2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D5CAF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65802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AF72B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5FC4F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8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8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C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B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5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E0BEA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5885C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474F5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6BD1C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E9D5D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D0213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6AAE1" w:rsidR="00B87ED3" w:rsidRPr="00944D28" w:rsidRDefault="0089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B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C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7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1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5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88D3C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A688D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0C372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EEF70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ED87A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F4712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7F713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4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6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E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AF998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44B42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B7F38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BF2FC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F0591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55112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B8501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74BE" w:rsidR="00B87ED3" w:rsidRPr="00944D28" w:rsidRDefault="00894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C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5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A5B91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19A59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8DA03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B85A4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45AD5" w:rsidR="00B87ED3" w:rsidRPr="00944D28" w:rsidRDefault="0089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B1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FB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7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0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42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6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