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FFE8" w:rsidR="0061148E" w:rsidRPr="00944D28" w:rsidRDefault="00B6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A63B" w:rsidR="0061148E" w:rsidRPr="004A7085" w:rsidRDefault="00B6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329B7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17939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CA850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052BE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EF2A6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B1EB2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A7307" w:rsidR="00A67F55" w:rsidRPr="00944D28" w:rsidRDefault="00B6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4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B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931E6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11E23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96229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9867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F3266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3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CD9A7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FC8D0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5EB14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03A53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29F0A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E90F5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0E22A" w:rsidR="00B87ED3" w:rsidRPr="00944D28" w:rsidRDefault="00B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EEBCE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81DF2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6E280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70098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C9BDA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12706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227B0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92AC5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B5FC7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AC11A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AE4E0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BE973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338D8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BC024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F39AE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22A19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35722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31F09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6303F" w:rsidR="00B87ED3" w:rsidRPr="00944D28" w:rsidRDefault="00B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3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0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65B0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