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71D9" w:rsidR="0061148E" w:rsidRPr="00944D28" w:rsidRDefault="007C3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2087" w:rsidR="0061148E" w:rsidRPr="004A7085" w:rsidRDefault="007C3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D53CF" w:rsidR="00A67F55" w:rsidRPr="00944D28" w:rsidRDefault="007C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4C6DE" w:rsidR="00A67F55" w:rsidRPr="00944D28" w:rsidRDefault="007C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36020" w:rsidR="00A67F55" w:rsidRPr="00944D28" w:rsidRDefault="007C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FC1E0" w:rsidR="00A67F55" w:rsidRPr="00944D28" w:rsidRDefault="007C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35AC1" w:rsidR="00A67F55" w:rsidRPr="00944D28" w:rsidRDefault="007C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D7423" w:rsidR="00A67F55" w:rsidRPr="00944D28" w:rsidRDefault="007C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889FC" w:rsidR="00A67F55" w:rsidRPr="00944D28" w:rsidRDefault="007C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DC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3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BB8D7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2A003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88769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1ED64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2C0EF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7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42EE1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27196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4703C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77EFE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16B90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49448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7FE09" w:rsidR="00B87ED3" w:rsidRPr="00944D28" w:rsidRDefault="007C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34590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3AC77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625DB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2F749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BEAB1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7157D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3FFCE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0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B992F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7DDD1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1E770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D467B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63AFF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C001E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32B0A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5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D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23FC1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17DB3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B0362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2AF73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292A1" w:rsidR="00B87ED3" w:rsidRPr="00944D28" w:rsidRDefault="007C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6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86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B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F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