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2BBD4" w:rsidR="0061148E" w:rsidRPr="00944D28" w:rsidRDefault="00D21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BF3F7" w:rsidR="0061148E" w:rsidRPr="004A7085" w:rsidRDefault="00D21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2B4BF" w:rsidR="00A67F55" w:rsidRPr="00944D28" w:rsidRDefault="00D21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B3045" w:rsidR="00A67F55" w:rsidRPr="00944D28" w:rsidRDefault="00D21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1E6A2" w:rsidR="00A67F55" w:rsidRPr="00944D28" w:rsidRDefault="00D21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F15EB" w:rsidR="00A67F55" w:rsidRPr="00944D28" w:rsidRDefault="00D21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14EF2" w:rsidR="00A67F55" w:rsidRPr="00944D28" w:rsidRDefault="00D21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8EFC9" w:rsidR="00A67F55" w:rsidRPr="00944D28" w:rsidRDefault="00D21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8DD7E" w:rsidR="00A67F55" w:rsidRPr="00944D28" w:rsidRDefault="00D21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B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A58AF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70E60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75AD4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BB928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B9136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D5557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E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FD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7B39C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FF617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546DB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E8EE9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5D58B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C4F8E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AD534" w:rsidR="00B87ED3" w:rsidRPr="00944D28" w:rsidRDefault="00D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2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4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1C377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AC3BD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3A2E1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2AC2B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B4FD5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74B84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0D41E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8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B3D96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E8518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D5C15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06DB9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4BF75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E57AF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9EEB8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1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6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41756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68DB2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A55D7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03852" w:rsidR="00B87ED3" w:rsidRPr="00944D28" w:rsidRDefault="00D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9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4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F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B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9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49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