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E49C" w:rsidR="0061148E" w:rsidRPr="00944D28" w:rsidRDefault="00A4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A3DD" w:rsidR="0061148E" w:rsidRPr="004A7085" w:rsidRDefault="00A4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16016" w:rsidR="00A67F55" w:rsidRPr="00944D28" w:rsidRDefault="00A4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952E8" w:rsidR="00A67F55" w:rsidRPr="00944D28" w:rsidRDefault="00A4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576FA" w:rsidR="00A67F55" w:rsidRPr="00944D28" w:rsidRDefault="00A4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74ADD" w:rsidR="00A67F55" w:rsidRPr="00944D28" w:rsidRDefault="00A4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9DFCC" w:rsidR="00A67F55" w:rsidRPr="00944D28" w:rsidRDefault="00A4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C0230" w:rsidR="00A67F55" w:rsidRPr="00944D28" w:rsidRDefault="00A4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C62B7" w:rsidR="00A67F55" w:rsidRPr="00944D28" w:rsidRDefault="00A4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9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3DC01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BAF23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D4F94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F15A1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92D55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8FCD0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79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566F8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1D373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108A6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773E9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3E341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681EA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DF61A" w:rsidR="00B87ED3" w:rsidRPr="00944D28" w:rsidRDefault="00A4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2B4CE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23839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2DE37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DDD5E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A46AA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427EC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C6E05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3931F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D73D4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8DC7F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4218A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B1B2C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B760B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1B33D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AD753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8D513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7DFE8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C2476" w:rsidR="00B87ED3" w:rsidRPr="00944D28" w:rsidRDefault="00A4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C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F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0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3A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