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26E7" w:rsidR="0061148E" w:rsidRPr="00944D28" w:rsidRDefault="0031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4808" w:rsidR="0061148E" w:rsidRPr="004A7085" w:rsidRDefault="0031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41CA8" w:rsidR="00A67F55" w:rsidRPr="00944D28" w:rsidRDefault="0031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718CF" w:rsidR="00A67F55" w:rsidRPr="00944D28" w:rsidRDefault="0031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A8134" w:rsidR="00A67F55" w:rsidRPr="00944D28" w:rsidRDefault="0031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CDBDD" w:rsidR="00A67F55" w:rsidRPr="00944D28" w:rsidRDefault="0031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41C66" w:rsidR="00A67F55" w:rsidRPr="00944D28" w:rsidRDefault="0031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4B1E1" w:rsidR="00A67F55" w:rsidRPr="00944D28" w:rsidRDefault="0031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39905" w:rsidR="00A67F55" w:rsidRPr="00944D28" w:rsidRDefault="0031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3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BCB89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488F1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D4D10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28895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DE380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240C2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3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E243F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76B91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B5665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132FC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0822D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82F80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BD8C0" w:rsidR="00B87ED3" w:rsidRPr="00944D28" w:rsidRDefault="0031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CA832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8BB53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D912C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6B4E0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FD7AA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7D6FE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BC3E8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AA675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8B326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3B261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54D20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779B2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D8D07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49C3D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7984D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3653E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AE92D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BACD6" w:rsidR="00B87ED3" w:rsidRPr="00944D28" w:rsidRDefault="0031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F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4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8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0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