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2BFAB" w:rsidR="0061148E" w:rsidRPr="00944D28" w:rsidRDefault="00D76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94C5F" w:rsidR="0061148E" w:rsidRPr="004A7085" w:rsidRDefault="00D76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D640A" w:rsidR="00A67F55" w:rsidRPr="00944D28" w:rsidRDefault="00D7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F6C22" w:rsidR="00A67F55" w:rsidRPr="00944D28" w:rsidRDefault="00D7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35369" w:rsidR="00A67F55" w:rsidRPr="00944D28" w:rsidRDefault="00D7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68F42" w:rsidR="00A67F55" w:rsidRPr="00944D28" w:rsidRDefault="00D7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94456" w:rsidR="00A67F55" w:rsidRPr="00944D28" w:rsidRDefault="00D7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DEF9B" w:rsidR="00A67F55" w:rsidRPr="00944D28" w:rsidRDefault="00D7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3F987" w:rsidR="00A67F55" w:rsidRPr="00944D28" w:rsidRDefault="00D7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3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89027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EEE4F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6F970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E8CE6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DB93F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966CF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E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B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8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F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4EB1B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3790B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88CC4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66BBA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88A5A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F0EEB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559D8" w:rsidR="00B87ED3" w:rsidRPr="00944D28" w:rsidRDefault="00D7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D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FDA34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86CAD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24408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8FF8B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B6AF1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4ED0D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7A557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2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E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5C346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7CF4E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D6C97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693A0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55DAF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29282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7D6A5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8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0C7FA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2C4D0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6F0BD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41294" w:rsidR="00B87ED3" w:rsidRPr="00944D28" w:rsidRDefault="00D7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7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4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4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5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6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15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