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2D7F" w:rsidR="0061148E" w:rsidRPr="008F69F5" w:rsidRDefault="00102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AD64" w:rsidR="0061148E" w:rsidRPr="008F69F5" w:rsidRDefault="00102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60041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E3747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3D5C5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0EC5E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255ED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886D8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862DD" w:rsidR="00B87ED3" w:rsidRPr="008F69F5" w:rsidRDefault="0010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1B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CB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E10E3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68094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2D2C2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A6146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60C13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0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26D13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1A942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AE32F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F2C69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F71F2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D318A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9A77" w:rsidR="00B87ED3" w:rsidRPr="008F69F5" w:rsidRDefault="0010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338C4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B56EB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B8E55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EE69B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0CC18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4AA01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DC9F7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2641F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0ECB3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EBFDF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03569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2A166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8EB0E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BDFDF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F5E87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808B2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57000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97AC5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3EFEF" w:rsidR="00B87ED3" w:rsidRPr="008F69F5" w:rsidRDefault="0010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92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1D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BC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2024-06-09T08:50:00.0000000Z</dcterms:modified>
</coreProperties>
</file>