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D978" w:rsidR="0061148E" w:rsidRPr="008F69F5" w:rsidRDefault="000A5F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A3BD" w:rsidR="0061148E" w:rsidRPr="008F69F5" w:rsidRDefault="000A5F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7A2BF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AE19C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1D424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1B21F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91861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55AB1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CB990" w:rsidR="00B87ED3" w:rsidRPr="008F69F5" w:rsidRDefault="000A5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38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27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0944E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2DF1A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38F82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F8677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7711D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3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19DD2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012A3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124CB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2837A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F9F52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A65EB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91C98" w:rsidR="00B87ED3" w:rsidRPr="008F69F5" w:rsidRDefault="000A5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E566" w:rsidR="00B87ED3" w:rsidRPr="00944D28" w:rsidRDefault="000A5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CEE7C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2B3D9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F30B3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434D0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78F3F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F2E46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1E5B3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C287F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311A8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B870B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4813F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3F092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B7ADD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9227D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9CDA9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23EAA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5E0D5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69DEC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44AB9" w:rsidR="00B87ED3" w:rsidRPr="008F69F5" w:rsidRDefault="000A5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59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F2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C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