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99EE6" w:rsidR="0061148E" w:rsidRPr="008F69F5" w:rsidRDefault="00B16D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F410F" w:rsidR="0061148E" w:rsidRPr="008F69F5" w:rsidRDefault="00B16D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0DE4C" w:rsidR="00B87ED3" w:rsidRPr="008F69F5" w:rsidRDefault="00B1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51356" w:rsidR="00B87ED3" w:rsidRPr="008F69F5" w:rsidRDefault="00B1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1693B" w:rsidR="00B87ED3" w:rsidRPr="008F69F5" w:rsidRDefault="00B1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7F76F" w:rsidR="00B87ED3" w:rsidRPr="008F69F5" w:rsidRDefault="00B1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61F1E" w:rsidR="00B87ED3" w:rsidRPr="008F69F5" w:rsidRDefault="00B1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111DA" w:rsidR="00B87ED3" w:rsidRPr="008F69F5" w:rsidRDefault="00B1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CFE70" w:rsidR="00B87ED3" w:rsidRPr="008F69F5" w:rsidRDefault="00B1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FA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95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65588" w:rsidR="00B87ED3" w:rsidRPr="008F69F5" w:rsidRDefault="00B1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256E2" w:rsidR="00B87ED3" w:rsidRPr="008F69F5" w:rsidRDefault="00B1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E9B1F" w:rsidR="00B87ED3" w:rsidRPr="008F69F5" w:rsidRDefault="00B1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8277A" w:rsidR="00B87ED3" w:rsidRPr="008F69F5" w:rsidRDefault="00B1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4E85E" w:rsidR="00B87ED3" w:rsidRPr="008F69F5" w:rsidRDefault="00B1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C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C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B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1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6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4E0C9" w:rsidR="00B87ED3" w:rsidRPr="008F69F5" w:rsidRDefault="00B1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78373" w:rsidR="00B87ED3" w:rsidRPr="008F69F5" w:rsidRDefault="00B1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44319" w:rsidR="00B87ED3" w:rsidRPr="008F69F5" w:rsidRDefault="00B1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F7CFB" w:rsidR="00B87ED3" w:rsidRPr="008F69F5" w:rsidRDefault="00B1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3259D" w:rsidR="00B87ED3" w:rsidRPr="008F69F5" w:rsidRDefault="00B1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75790" w:rsidR="00B87ED3" w:rsidRPr="008F69F5" w:rsidRDefault="00B1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E6743" w:rsidR="00B87ED3" w:rsidRPr="008F69F5" w:rsidRDefault="00B1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0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34684" w:rsidR="00B87ED3" w:rsidRPr="00944D28" w:rsidRDefault="00B16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6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DE850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A11EC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DB798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64029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1DBED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FC67B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ADAC7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6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E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9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8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E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FEA86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53EFB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B42E3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64AA6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2D672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3AA7E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5EC28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D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0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1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9E76D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3EE88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9CBE0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35FBD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712A3" w:rsidR="00B87ED3" w:rsidRPr="008F69F5" w:rsidRDefault="00B1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5A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92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F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3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3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41"/>
    <w:rsid w:val="00AB2AC7"/>
    <w:rsid w:val="00B16D4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2024-06-09T06:08:00.0000000Z</dcterms:modified>
</coreProperties>
</file>