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2E3F" w:rsidR="0061148E" w:rsidRPr="008F69F5" w:rsidRDefault="00C67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26A6" w:rsidR="0061148E" w:rsidRPr="008F69F5" w:rsidRDefault="00C67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F9D79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769E3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1D732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69EF7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5F4E8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EF9BA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3876B" w:rsidR="00B87ED3" w:rsidRPr="008F69F5" w:rsidRDefault="00C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D9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45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43980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4D672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A3730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63501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BA190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C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356B8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C3A44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7FB71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FF60A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F5650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35B95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D7537" w:rsidR="00B87ED3" w:rsidRPr="008F69F5" w:rsidRDefault="00C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16E9E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73418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42FC0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6F257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6CA28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6CF5D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097FC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2E3F4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36447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59C29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062EB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A5155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C6F99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9272C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9C9BC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9FAE0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BADA9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B8875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3CB38" w:rsidR="00B87ED3" w:rsidRPr="008F69F5" w:rsidRDefault="00C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3F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F7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17A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2024-06-09T02:05:00.0000000Z</dcterms:modified>
</coreProperties>
</file>