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CE984" w:rsidR="0061148E" w:rsidRPr="008F69F5" w:rsidRDefault="000D0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0C9A" w:rsidR="0061148E" w:rsidRPr="008F69F5" w:rsidRDefault="000D0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8A851" w:rsidR="00B87ED3" w:rsidRPr="008F69F5" w:rsidRDefault="000D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8BA6E" w:rsidR="00B87ED3" w:rsidRPr="008F69F5" w:rsidRDefault="000D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5D8C4" w:rsidR="00B87ED3" w:rsidRPr="008F69F5" w:rsidRDefault="000D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0411A" w:rsidR="00B87ED3" w:rsidRPr="008F69F5" w:rsidRDefault="000D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C5073" w:rsidR="00B87ED3" w:rsidRPr="008F69F5" w:rsidRDefault="000D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91FA9" w:rsidR="00B87ED3" w:rsidRPr="008F69F5" w:rsidRDefault="000D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B1D24" w:rsidR="00B87ED3" w:rsidRPr="008F69F5" w:rsidRDefault="000D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42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0A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C1E62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80680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7FDC2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A1B39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99082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A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6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3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9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66FA2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BF3EA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3DE63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57273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3445B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8BAEE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57D61" w:rsidR="00B87ED3" w:rsidRPr="008F69F5" w:rsidRDefault="000D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7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1E2BA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19AF1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03D79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5189E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899D7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57A95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6B4AB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199BA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B50CB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938F4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309E0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1A730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3D911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6FB26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D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81111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FB843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8BC1A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9AEC6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0695F" w:rsidR="00B87ED3" w:rsidRPr="008F69F5" w:rsidRDefault="000D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44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0E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BF2"/>
    <w:rsid w:val="001D5720"/>
    <w:rsid w:val="00305B65"/>
    <w:rsid w:val="003441B6"/>
    <w:rsid w:val="004324DA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2024-06-09T00:49:00.0000000Z</dcterms:modified>
</coreProperties>
</file>