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1C71" w:rsidR="0061148E" w:rsidRPr="008F69F5" w:rsidRDefault="00CE6C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96B8" w:rsidR="0061148E" w:rsidRPr="008F69F5" w:rsidRDefault="00CE6C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973F5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587B8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07601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225A7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4C21E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3F43B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F6E3C" w:rsidR="00B87ED3" w:rsidRPr="008F69F5" w:rsidRDefault="00CE6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21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A1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91BD3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2D6AC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AAECB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82532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FA052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0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640FE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F5CCA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82538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120B3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658E7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EBAAE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39FFD" w:rsidR="00B87ED3" w:rsidRPr="008F69F5" w:rsidRDefault="00CE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C7909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DAEE7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EF0C8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ED161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37E97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9F3A4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325E4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76DFB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6ACC0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1C3E0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44906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BAD88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223CB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347C6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5C338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D3205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117E6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460C1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26649" w:rsidR="00B87ED3" w:rsidRPr="008F69F5" w:rsidRDefault="00CE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AE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93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C9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2022-10-23T10:40:00.0000000Z</dcterms:modified>
</coreProperties>
</file>