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A4354" w:rsidR="0061148E" w:rsidRPr="008F69F5" w:rsidRDefault="00331B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1CBCA" w:rsidR="0061148E" w:rsidRPr="008F69F5" w:rsidRDefault="00331B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C0874" w:rsidR="00B87ED3" w:rsidRPr="008F69F5" w:rsidRDefault="00331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6B90D" w:rsidR="00B87ED3" w:rsidRPr="008F69F5" w:rsidRDefault="00331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F0B94" w:rsidR="00B87ED3" w:rsidRPr="008F69F5" w:rsidRDefault="00331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8781C" w:rsidR="00B87ED3" w:rsidRPr="008F69F5" w:rsidRDefault="00331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E7563" w:rsidR="00B87ED3" w:rsidRPr="008F69F5" w:rsidRDefault="00331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F014D" w:rsidR="00B87ED3" w:rsidRPr="008F69F5" w:rsidRDefault="00331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509E8" w:rsidR="00B87ED3" w:rsidRPr="008F69F5" w:rsidRDefault="00331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3F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32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13A35A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3B7AD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69C68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518C4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07B89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4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D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E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F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DFC75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C009C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151D6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D575E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2D6F4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B19E8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3D954" w:rsidR="00B87ED3" w:rsidRPr="008F69F5" w:rsidRDefault="00331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A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0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D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32261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5F2DD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0AC41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A57DC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BBC01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E6B07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FA641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9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8F04A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13AC8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C68CB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F1AF3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1A5F3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C4DF2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E6B00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7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6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B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A51A5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EE040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EEFA3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4E94A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66A35" w:rsidR="00B87ED3" w:rsidRPr="008F69F5" w:rsidRDefault="00331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35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63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C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BF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92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2024-06-08T20:07:00.0000000Z</dcterms:modified>
</coreProperties>
</file>