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91FC" w:rsidR="0061148E" w:rsidRPr="008F69F5" w:rsidRDefault="002919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32EB" w:rsidR="0061148E" w:rsidRPr="008F69F5" w:rsidRDefault="002919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B8791" w:rsidR="00B87ED3" w:rsidRPr="008F69F5" w:rsidRDefault="0029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D0AC7" w:rsidR="00B87ED3" w:rsidRPr="008F69F5" w:rsidRDefault="0029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AB529" w:rsidR="00B87ED3" w:rsidRPr="008F69F5" w:rsidRDefault="0029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8A34C" w:rsidR="00B87ED3" w:rsidRPr="008F69F5" w:rsidRDefault="0029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6369F" w:rsidR="00B87ED3" w:rsidRPr="008F69F5" w:rsidRDefault="0029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6D1BC" w:rsidR="00B87ED3" w:rsidRPr="008F69F5" w:rsidRDefault="0029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4C337" w:rsidR="00B87ED3" w:rsidRPr="008F69F5" w:rsidRDefault="0029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92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34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B6EEF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994FC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870C1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66F31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BD284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D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B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5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0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0B18C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F0D6D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F83D7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9DA30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A8B57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63357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A7A2A" w:rsidR="00B87ED3" w:rsidRPr="008F69F5" w:rsidRDefault="0029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1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65653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B5DF5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8D1B7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4C0D9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AD9F0A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D955F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1A20E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A9B5" w:rsidR="00B87ED3" w:rsidRPr="00944D28" w:rsidRDefault="00291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8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2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B4BD9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65F66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765F3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C1742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3081F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39FFE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161AC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6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E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BC525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F5DE6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1BEA5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A3B1D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8C54C" w:rsidR="00B87ED3" w:rsidRPr="008F69F5" w:rsidRDefault="0029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C3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B1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6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B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F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E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978"/>
    <w:rsid w:val="00305B65"/>
    <w:rsid w:val="003441B6"/>
    <w:rsid w:val="004324DA"/>
    <w:rsid w:val="004A7085"/>
    <w:rsid w:val="004D505A"/>
    <w:rsid w:val="004F73F6"/>
    <w:rsid w:val="00507530"/>
    <w:rsid w:val="0050795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2024-06-08T20:02:00.0000000Z</dcterms:modified>
</coreProperties>
</file>