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9FBD" w:rsidR="0061148E" w:rsidRPr="008F69F5" w:rsidRDefault="00DA4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8D9B" w:rsidR="0061148E" w:rsidRPr="008F69F5" w:rsidRDefault="00DA4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14E83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A3079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C8107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27B82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DC772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24611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C6F51" w:rsidR="00B87ED3" w:rsidRPr="008F69F5" w:rsidRDefault="00DA4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75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6E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36033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965C9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3C1AC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FDE31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8C23D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9231" w:rsidR="00B87ED3" w:rsidRPr="00944D28" w:rsidRDefault="00DA4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1FA97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4C281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17480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F3B2C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6437C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1AFB4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A72C5" w:rsidR="00B87ED3" w:rsidRPr="008F69F5" w:rsidRDefault="00DA4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9274A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F429F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87D58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1583D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EC156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C36F6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4585E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55646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F7BA1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E7BBE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C76F3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D643E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21081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8598E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189A5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F253D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0F774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01BDF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FA0C3" w:rsidR="00B87ED3" w:rsidRPr="008F69F5" w:rsidRDefault="00DA4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2C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6E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1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2024-06-08T18:41:00.0000000Z</dcterms:modified>
</coreProperties>
</file>