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3815" w:rsidR="0061148E" w:rsidRPr="008F69F5" w:rsidRDefault="00CB3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57E0" w:rsidR="0061148E" w:rsidRPr="008F69F5" w:rsidRDefault="00CB3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E2C09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086B2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01C21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76E8B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AFD57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5B985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878D4" w:rsidR="00B87ED3" w:rsidRPr="008F69F5" w:rsidRDefault="00CB3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20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E9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60BB6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0B7D0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D27C8A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C9E51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DD9EC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8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2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D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5816D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E5A87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F19F2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F807E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C4440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A7284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AA2FE" w:rsidR="00B87ED3" w:rsidRPr="008F69F5" w:rsidRDefault="00CB3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45BF6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2201F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D049CB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006F2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1E4EF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FB7E1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267C6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7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39C5F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BEDA2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21746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5681B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89F7F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2846C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42D22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90942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2E751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9562E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5B9EE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0ECF9" w:rsidR="00B87ED3" w:rsidRPr="008F69F5" w:rsidRDefault="00CB3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12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94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A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566"/>
    <w:rsid w:val="00C65D02"/>
    <w:rsid w:val="00CB3CA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2024-06-08T16:46:00.0000000Z</dcterms:modified>
</coreProperties>
</file>