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656C" w:rsidR="0061148E" w:rsidRPr="008F69F5" w:rsidRDefault="005D67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75CB" w:rsidR="0061148E" w:rsidRPr="008F69F5" w:rsidRDefault="005D67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13758" w:rsidR="00B87ED3" w:rsidRPr="008F69F5" w:rsidRDefault="005D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3BBDF" w:rsidR="00B87ED3" w:rsidRPr="008F69F5" w:rsidRDefault="005D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96329" w:rsidR="00B87ED3" w:rsidRPr="008F69F5" w:rsidRDefault="005D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1BDDC" w:rsidR="00B87ED3" w:rsidRPr="008F69F5" w:rsidRDefault="005D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63881" w:rsidR="00B87ED3" w:rsidRPr="008F69F5" w:rsidRDefault="005D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7E834" w:rsidR="00B87ED3" w:rsidRPr="008F69F5" w:rsidRDefault="005D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A0DC0" w:rsidR="00B87ED3" w:rsidRPr="008F69F5" w:rsidRDefault="005D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3D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8A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1C0EB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84932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D88BC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2F974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EB887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1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2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C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3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9C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ACD27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D87F1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67753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ADEEF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46263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80132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2E9FA" w:rsidR="00B87ED3" w:rsidRPr="008F69F5" w:rsidRDefault="005D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5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7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0F55D" w:rsidR="00B87ED3" w:rsidRPr="00944D28" w:rsidRDefault="005D6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6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DDA11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F1F8B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183FF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D47A7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93CE1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6524A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CC860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12FF5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256E6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AC240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EE2C5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AF7B9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A3C17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8FC20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577BF" w:rsidR="00B87ED3" w:rsidRPr="00944D28" w:rsidRDefault="005D6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17F0" w:rsidR="00B87ED3" w:rsidRPr="00944D28" w:rsidRDefault="005D6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A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36F52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24E60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844F3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04AAA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17FA5" w:rsidR="00B87ED3" w:rsidRPr="008F69F5" w:rsidRDefault="005D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C7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4C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2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5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9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A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535"/>
    <w:rsid w:val="004F73F6"/>
    <w:rsid w:val="00507530"/>
    <w:rsid w:val="0059344B"/>
    <w:rsid w:val="005D67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2024-06-08T16:05:00.0000000Z</dcterms:modified>
</coreProperties>
</file>