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BF917" w:rsidR="0061148E" w:rsidRPr="008F69F5" w:rsidRDefault="00237C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33D5" w:rsidR="0061148E" w:rsidRPr="008F69F5" w:rsidRDefault="00237C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2656C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E8DAF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E7DE4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0705A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C7F39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7DED7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763F5" w:rsidR="00B87ED3" w:rsidRPr="008F69F5" w:rsidRDefault="00237C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15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E2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481BD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72C48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6A38E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0BD23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85227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6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B02B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01023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EC16F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FEF2E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58857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0656A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239DB" w:rsidR="00B87ED3" w:rsidRPr="008F69F5" w:rsidRDefault="0023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B6F6C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F2FDA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0B630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FC5E6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4F3BC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D1751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B300D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12DC4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60526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A0F7D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58EE0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F8269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C7106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F242D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E3A3" w:rsidR="00B87ED3" w:rsidRPr="00944D28" w:rsidRDefault="00237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E2171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7939A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D43AD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26EF1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60DB7" w:rsidR="00B87ED3" w:rsidRPr="008F69F5" w:rsidRDefault="0023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6F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72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C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2024-06-08T14:38:00.0000000Z</dcterms:modified>
</coreProperties>
</file>