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92D0" w:rsidR="0061148E" w:rsidRPr="008F69F5" w:rsidRDefault="007E3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9343" w:rsidR="0061148E" w:rsidRPr="008F69F5" w:rsidRDefault="007E3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5EF3B" w:rsidR="00B87ED3" w:rsidRPr="008F69F5" w:rsidRDefault="007E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22A46" w:rsidR="00B87ED3" w:rsidRPr="008F69F5" w:rsidRDefault="007E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7A7E6" w:rsidR="00B87ED3" w:rsidRPr="008F69F5" w:rsidRDefault="007E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AFFD9" w:rsidR="00B87ED3" w:rsidRPr="008F69F5" w:rsidRDefault="007E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15261" w:rsidR="00B87ED3" w:rsidRPr="008F69F5" w:rsidRDefault="007E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ED636" w:rsidR="00B87ED3" w:rsidRPr="008F69F5" w:rsidRDefault="007E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D2A46" w:rsidR="00B87ED3" w:rsidRPr="008F69F5" w:rsidRDefault="007E3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A5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11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4445C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B1A30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66D27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66921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B46B8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9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F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FD312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B8936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F5EAD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F193A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84A12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2DAE5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E2513" w:rsidR="00B87ED3" w:rsidRPr="008F69F5" w:rsidRDefault="007E3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9308B" w:rsidR="00B87ED3" w:rsidRPr="00944D28" w:rsidRDefault="007E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6F7E9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F2468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4CA69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646C3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DFD7F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9521E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467F9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668DE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2BE24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D2BF5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13149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7FDA5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29EE5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5738D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F6CC" w:rsidR="00B87ED3" w:rsidRPr="00944D28" w:rsidRDefault="007E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17356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5CCD7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7D128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E974A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1904D" w:rsidR="00B87ED3" w:rsidRPr="008F69F5" w:rsidRDefault="007E3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D8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E8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2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8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2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2024-06-08T13:23:00.0000000Z</dcterms:modified>
</coreProperties>
</file>