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2633A" w:rsidR="0061148E" w:rsidRPr="008F69F5" w:rsidRDefault="00450A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C8B72" w:rsidR="0061148E" w:rsidRPr="008F69F5" w:rsidRDefault="00450A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055F4" w:rsidR="00B87ED3" w:rsidRPr="008F69F5" w:rsidRDefault="00450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1F26D" w:rsidR="00B87ED3" w:rsidRPr="008F69F5" w:rsidRDefault="00450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D2148" w:rsidR="00B87ED3" w:rsidRPr="008F69F5" w:rsidRDefault="00450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24C86" w:rsidR="00B87ED3" w:rsidRPr="008F69F5" w:rsidRDefault="00450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6DFCE" w:rsidR="00B87ED3" w:rsidRPr="008F69F5" w:rsidRDefault="00450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F1759" w:rsidR="00B87ED3" w:rsidRPr="008F69F5" w:rsidRDefault="00450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75ABF" w:rsidR="00B87ED3" w:rsidRPr="008F69F5" w:rsidRDefault="00450A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E4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DD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7F5EE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16A0E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EF454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69372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0CF15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A3DE" w:rsidR="00B87ED3" w:rsidRPr="00944D28" w:rsidRDefault="00450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54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90F25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50EDA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82E3E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D0F7A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6F3BF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2D6D1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30AAA" w:rsidR="00B87ED3" w:rsidRPr="008F69F5" w:rsidRDefault="00450A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90EF1" w:rsidR="00B87ED3" w:rsidRPr="00944D28" w:rsidRDefault="0045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B7664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D5C6D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4C0C2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DBF04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7375A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8B671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D0CE9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3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FB387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2A60C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40872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4B17C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A0884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A943B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CA1FF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8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8C1C4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F1417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DD0FC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C47C6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A1985" w:rsidR="00B87ED3" w:rsidRPr="008F69F5" w:rsidRDefault="00450A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EB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EC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7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1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AE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0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2024-06-08T12:43:00.0000000Z</dcterms:modified>
</coreProperties>
</file>