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CF92" w:rsidR="0061148E" w:rsidRPr="008F69F5" w:rsidRDefault="00A13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1ACD" w:rsidR="0061148E" w:rsidRPr="008F69F5" w:rsidRDefault="00A13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F95E2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4F84B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62549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2E8E0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4CB25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E41E0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AF2AF" w:rsidR="00B87ED3" w:rsidRPr="008F69F5" w:rsidRDefault="00A13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AF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E1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78807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8CE8E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8358C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2FFE6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FC814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7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B477A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1D50D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38BCB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EFC0B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97551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2AC56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51AA4" w:rsidR="00B87ED3" w:rsidRPr="008F69F5" w:rsidRDefault="00A13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3AA28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79FE5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B24D2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58053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1A8F7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4B398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68CD8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0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20AF1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06097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0889B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F14D2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CCD59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8F148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CF193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FA50D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F2F78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3BFD5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1C10C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7A2BA" w:rsidR="00B87ED3" w:rsidRPr="008F69F5" w:rsidRDefault="00A13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DD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9B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2024-06-08T08:38:00.0000000Z</dcterms:modified>
</coreProperties>
</file>