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7C062" w:rsidR="0061148E" w:rsidRPr="008F69F5" w:rsidRDefault="00F73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7D751" w:rsidR="0061148E" w:rsidRPr="008F69F5" w:rsidRDefault="00F73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D51D51" w:rsidR="00B87ED3" w:rsidRPr="008F69F5" w:rsidRDefault="00F7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7E4FFD" w:rsidR="00B87ED3" w:rsidRPr="008F69F5" w:rsidRDefault="00F7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FEB89" w:rsidR="00B87ED3" w:rsidRPr="008F69F5" w:rsidRDefault="00F7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46FAD4" w:rsidR="00B87ED3" w:rsidRPr="008F69F5" w:rsidRDefault="00F7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600788" w:rsidR="00B87ED3" w:rsidRPr="008F69F5" w:rsidRDefault="00F7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63580C" w:rsidR="00B87ED3" w:rsidRPr="008F69F5" w:rsidRDefault="00F7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853B70" w:rsidR="00B87ED3" w:rsidRPr="008F69F5" w:rsidRDefault="00F7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C0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5B7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285DEB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EC5EBF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49BAB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9240DD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E6928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D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C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7C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BA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4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F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F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07A46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9560C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FB3E0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5112BB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FEDEA4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AB268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DCAE41" w:rsidR="00B87ED3" w:rsidRPr="008F69F5" w:rsidRDefault="00F7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F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4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02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B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5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F66098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D1B4BF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15D4EA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25FEB2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B1C5F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FF5094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F0A0BC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4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F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5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C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3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32826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0D62F4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EA9F86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3A0497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6C4E10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A6E21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A01DD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8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9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EE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F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68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7BA6F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9ADF27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5AFEF9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39F11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3A474" w:rsidR="00B87ED3" w:rsidRPr="008F69F5" w:rsidRDefault="00F7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6BB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F91D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F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4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A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8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E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B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02F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4C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2024-06-08T05:14:00.0000000Z</dcterms:modified>
</coreProperties>
</file>