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BE6A" w:rsidR="0061148E" w:rsidRPr="008F69F5" w:rsidRDefault="003D36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5622" w:rsidR="0061148E" w:rsidRPr="008F69F5" w:rsidRDefault="003D36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F06A9" w:rsidR="00B87ED3" w:rsidRPr="008F69F5" w:rsidRDefault="003D3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36438" w:rsidR="00B87ED3" w:rsidRPr="008F69F5" w:rsidRDefault="003D3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87CEF" w:rsidR="00B87ED3" w:rsidRPr="008F69F5" w:rsidRDefault="003D3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2898F" w:rsidR="00B87ED3" w:rsidRPr="008F69F5" w:rsidRDefault="003D3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B2C97" w:rsidR="00B87ED3" w:rsidRPr="008F69F5" w:rsidRDefault="003D3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4F5AF" w:rsidR="00B87ED3" w:rsidRPr="008F69F5" w:rsidRDefault="003D3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53555" w:rsidR="00B87ED3" w:rsidRPr="008F69F5" w:rsidRDefault="003D3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02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47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5BE98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A2794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AF9FB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57A9A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39CCD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B2DD" w:rsidR="00B87ED3" w:rsidRPr="00944D28" w:rsidRDefault="003D3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3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F5B2E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59409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8D515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8B1E3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4E93B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9EA0B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7D0D3" w:rsidR="00B87ED3" w:rsidRPr="008F69F5" w:rsidRDefault="003D3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3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D015C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17D3A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9369D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57B9D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AB2FC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63FCD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9F7A3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B85AB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FBDF4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B3212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9AFF4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6D014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986637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10053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3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5BCDC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3DC2F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214B5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3BD3D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05CDB" w:rsidR="00B87ED3" w:rsidRPr="008F69F5" w:rsidRDefault="003D3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3C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A1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F738" w:rsidR="00B87ED3" w:rsidRPr="00944D28" w:rsidRDefault="003D3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6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2024-06-08T04:32:00.0000000Z</dcterms:modified>
</coreProperties>
</file>