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F26B" w:rsidR="0061148E" w:rsidRPr="008F69F5" w:rsidRDefault="003D7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F1D3" w:rsidR="0061148E" w:rsidRPr="008F69F5" w:rsidRDefault="003D7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9FAB7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01E1F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776CF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4A443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39D2F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92F77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7C226" w:rsidR="00B87ED3" w:rsidRPr="008F69F5" w:rsidRDefault="003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2F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45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9874A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8C41C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57F8F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9C1A3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9AF97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3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CE372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EA21D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6334E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FE067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9FF79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DA4EB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87EBD" w:rsidR="00B87ED3" w:rsidRPr="008F69F5" w:rsidRDefault="003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B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1C9DB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AAEE0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41BD9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1AF6A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8764C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FC135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1B30E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79384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CFAEE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6A3A0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07725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CE129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3E714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62BCB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BBB56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548A3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FDF0E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B1351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25E4E" w:rsidR="00B87ED3" w:rsidRPr="008F69F5" w:rsidRDefault="003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0D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D0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2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