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37A4" w:rsidR="0061148E" w:rsidRPr="008F69F5" w:rsidRDefault="00D75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4E93" w:rsidR="0061148E" w:rsidRPr="008F69F5" w:rsidRDefault="00D75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26ED0" w:rsidR="00B87ED3" w:rsidRPr="008F69F5" w:rsidRDefault="00D75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32ECD" w:rsidR="00B87ED3" w:rsidRPr="008F69F5" w:rsidRDefault="00D75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FBEA4" w:rsidR="00B87ED3" w:rsidRPr="008F69F5" w:rsidRDefault="00D75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1F46C" w:rsidR="00B87ED3" w:rsidRPr="008F69F5" w:rsidRDefault="00D75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B5717" w:rsidR="00B87ED3" w:rsidRPr="008F69F5" w:rsidRDefault="00D75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3FA77" w:rsidR="00B87ED3" w:rsidRPr="008F69F5" w:rsidRDefault="00D75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7241C" w:rsidR="00B87ED3" w:rsidRPr="008F69F5" w:rsidRDefault="00D75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53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12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D955D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A82C1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1D9A2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AAFD1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8B18E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2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5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97861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B3139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19EF2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7BAE5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10CB3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578FB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C2B25" w:rsidR="00B87ED3" w:rsidRPr="008F69F5" w:rsidRDefault="00D75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DB38" w:rsidR="00B87ED3" w:rsidRPr="00944D28" w:rsidRDefault="00D75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5E677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8BE5B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43E45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620DD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D6180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95783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BB9AB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89A5B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DB9E4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F157A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C837A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3CF4E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86EE2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8EA8B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71922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94822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499DB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9640C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7F652" w:rsidR="00B87ED3" w:rsidRPr="008F69F5" w:rsidRDefault="00D75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64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CE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7A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2024-06-08T03:51:00.0000000Z</dcterms:modified>
</coreProperties>
</file>