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85D7" w:rsidR="0061148E" w:rsidRPr="008F69F5" w:rsidRDefault="00B71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7C2A" w:rsidR="0061148E" w:rsidRPr="008F69F5" w:rsidRDefault="00B71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9ECAF" w:rsidR="00B87ED3" w:rsidRPr="008F69F5" w:rsidRDefault="00B71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FBCB5" w:rsidR="00B87ED3" w:rsidRPr="008F69F5" w:rsidRDefault="00B71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C7917" w:rsidR="00B87ED3" w:rsidRPr="008F69F5" w:rsidRDefault="00B71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9FD8F" w:rsidR="00B87ED3" w:rsidRPr="008F69F5" w:rsidRDefault="00B71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59DE0" w:rsidR="00B87ED3" w:rsidRPr="008F69F5" w:rsidRDefault="00B71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C1DD1" w:rsidR="00B87ED3" w:rsidRPr="008F69F5" w:rsidRDefault="00B71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F5692" w:rsidR="00B87ED3" w:rsidRPr="008F69F5" w:rsidRDefault="00B71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43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92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9169A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F5A90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D2A43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5CD4D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90C80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C3F31" w:rsidR="00B87ED3" w:rsidRPr="00944D28" w:rsidRDefault="00B71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BBDF" w:rsidR="00B87ED3" w:rsidRPr="00944D28" w:rsidRDefault="00B71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9701" w:rsidR="00B87ED3" w:rsidRPr="00944D28" w:rsidRDefault="00B71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3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244AE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1EA9A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57332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4EB18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1E35E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C6A71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AC88C" w:rsidR="00B87ED3" w:rsidRPr="008F69F5" w:rsidRDefault="00B71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C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BE492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AEC46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D1CD4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FC050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F17E8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2BB6D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F47E8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72C58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50A01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9038B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4FD55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9722E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A8C82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63C13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B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F73FB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78F6A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C5AEF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F4027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87471" w:rsidR="00B87ED3" w:rsidRPr="008F69F5" w:rsidRDefault="00B71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35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34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0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2024-06-08T01:51:00.0000000Z</dcterms:modified>
</coreProperties>
</file>