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6DE3C" w:rsidR="0061148E" w:rsidRPr="008F69F5" w:rsidRDefault="00B60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F508" w:rsidR="0061148E" w:rsidRPr="008F69F5" w:rsidRDefault="00B60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C18F2" w:rsidR="00B87ED3" w:rsidRPr="008F69F5" w:rsidRDefault="00B6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0A141" w:rsidR="00B87ED3" w:rsidRPr="008F69F5" w:rsidRDefault="00B6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3283A" w:rsidR="00B87ED3" w:rsidRPr="008F69F5" w:rsidRDefault="00B6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18888" w:rsidR="00B87ED3" w:rsidRPr="008F69F5" w:rsidRDefault="00B6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53A56" w:rsidR="00B87ED3" w:rsidRPr="008F69F5" w:rsidRDefault="00B6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7C29D" w:rsidR="00B87ED3" w:rsidRPr="008F69F5" w:rsidRDefault="00B6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4C8E5" w:rsidR="00B87ED3" w:rsidRPr="008F69F5" w:rsidRDefault="00B6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73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2C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B2EC7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14079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E877D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8EBE8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C9014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2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3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8CB54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2338A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11C5B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8273F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B77FF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D4DF4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007DE" w:rsidR="00B87ED3" w:rsidRPr="008F69F5" w:rsidRDefault="00B6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7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58628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96B5A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C03A9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070B8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85FFD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BB217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3A96D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8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1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7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1EE39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196F0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215FF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072A7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A8DE3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42CD5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26897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C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B1A87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266CC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1A10C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194B9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7DD2D" w:rsidR="00B87ED3" w:rsidRPr="008F69F5" w:rsidRDefault="00B6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EF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66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3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2B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