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FB11" w:rsidR="0061148E" w:rsidRPr="008F69F5" w:rsidRDefault="00E17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4487" w:rsidR="0061148E" w:rsidRPr="008F69F5" w:rsidRDefault="00E17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7A810" w:rsidR="00B87ED3" w:rsidRPr="008F69F5" w:rsidRDefault="00E17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E98E1" w:rsidR="00B87ED3" w:rsidRPr="008F69F5" w:rsidRDefault="00E17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765FE" w:rsidR="00B87ED3" w:rsidRPr="008F69F5" w:rsidRDefault="00E17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0253C" w:rsidR="00B87ED3" w:rsidRPr="008F69F5" w:rsidRDefault="00E17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CC850" w:rsidR="00B87ED3" w:rsidRPr="008F69F5" w:rsidRDefault="00E17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76C6D" w:rsidR="00B87ED3" w:rsidRPr="008F69F5" w:rsidRDefault="00E17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55824" w:rsidR="00B87ED3" w:rsidRPr="008F69F5" w:rsidRDefault="00E17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4D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A6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EE79D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51010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6D67E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343AA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A469D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C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D5AC0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EFA60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C92F4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1B6E8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6DF85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B92B5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1BB5A" w:rsidR="00B87ED3" w:rsidRPr="008F69F5" w:rsidRDefault="00E17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27215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ABD57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3757E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16DB8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4A401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4BDC6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1CAD6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744D6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E35E4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1A5A9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8E9AE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BC77E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36D0A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B5B5B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B1FD5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0A6AF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73B17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13493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11CB4" w:rsidR="00B87ED3" w:rsidRPr="008F69F5" w:rsidRDefault="00E17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0F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99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9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2024-06-07T21:07:00.0000000Z</dcterms:modified>
</coreProperties>
</file>