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3B99" w:rsidR="0061148E" w:rsidRPr="008F69F5" w:rsidRDefault="004E62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3BD92" w:rsidR="0061148E" w:rsidRPr="008F69F5" w:rsidRDefault="004E62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881F0" w:rsidR="00B87ED3" w:rsidRPr="008F69F5" w:rsidRDefault="004E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5CD921" w:rsidR="00B87ED3" w:rsidRPr="008F69F5" w:rsidRDefault="004E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83208" w:rsidR="00B87ED3" w:rsidRPr="008F69F5" w:rsidRDefault="004E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7470A" w:rsidR="00B87ED3" w:rsidRPr="008F69F5" w:rsidRDefault="004E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FF1FA" w:rsidR="00B87ED3" w:rsidRPr="008F69F5" w:rsidRDefault="004E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385EC" w:rsidR="00B87ED3" w:rsidRPr="008F69F5" w:rsidRDefault="004E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A54AC" w:rsidR="00B87ED3" w:rsidRPr="008F69F5" w:rsidRDefault="004E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C4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C5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95502" w:rsidR="00B87ED3" w:rsidRPr="008F69F5" w:rsidRDefault="004E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FDB05" w:rsidR="00B87ED3" w:rsidRPr="008F69F5" w:rsidRDefault="004E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1EF534" w:rsidR="00B87ED3" w:rsidRPr="008F69F5" w:rsidRDefault="004E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B04DC" w:rsidR="00B87ED3" w:rsidRPr="008F69F5" w:rsidRDefault="004E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859285" w:rsidR="00B87ED3" w:rsidRPr="008F69F5" w:rsidRDefault="004E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F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F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2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1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2A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DF802" w:rsidR="00B87ED3" w:rsidRPr="008F69F5" w:rsidRDefault="004E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18E83" w:rsidR="00B87ED3" w:rsidRPr="008F69F5" w:rsidRDefault="004E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1CD06" w:rsidR="00B87ED3" w:rsidRPr="008F69F5" w:rsidRDefault="004E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01588" w:rsidR="00B87ED3" w:rsidRPr="008F69F5" w:rsidRDefault="004E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4260B" w:rsidR="00B87ED3" w:rsidRPr="008F69F5" w:rsidRDefault="004E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72A50" w:rsidR="00B87ED3" w:rsidRPr="008F69F5" w:rsidRDefault="004E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4E315" w:rsidR="00B87ED3" w:rsidRPr="008F69F5" w:rsidRDefault="004E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0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5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3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4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8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FF153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9BDAC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8F280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D03C1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B46B4B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1E754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D4349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A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E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4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B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A7CC5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4E1BA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A6ECF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1AF13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B18B4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19281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B23B3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1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6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F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E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D8AB7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3ECE5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3A840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6A469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D522B" w:rsidR="00B87ED3" w:rsidRPr="008F69F5" w:rsidRDefault="004E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44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55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F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3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A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E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6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87E"/>
    <w:rsid w:val="004324DA"/>
    <w:rsid w:val="004A7085"/>
    <w:rsid w:val="004D505A"/>
    <w:rsid w:val="004E620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2024-06-07T20:27:00.0000000Z</dcterms:modified>
</coreProperties>
</file>