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1FA0" w:rsidR="0061148E" w:rsidRPr="008F69F5" w:rsidRDefault="00332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2F9B" w:rsidR="0061148E" w:rsidRPr="008F69F5" w:rsidRDefault="00332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271DE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1547D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43FBB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A5717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41674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441F9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B8AA1" w:rsidR="00B87ED3" w:rsidRPr="008F69F5" w:rsidRDefault="0033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31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DB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BBE69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8BB96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4CFC5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68080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62DEB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7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4426B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D7051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59381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41F63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CC697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4C56D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E05E4" w:rsidR="00B87ED3" w:rsidRPr="008F69F5" w:rsidRDefault="0033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3666E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A08E5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906DA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AC445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FEC2D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1630C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93391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09EF" w:rsidR="00B87ED3" w:rsidRPr="00944D28" w:rsidRDefault="0033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EEBC3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C6097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004E3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7C593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631C6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9BAAB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A7206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A270" w:rsidR="00B87ED3" w:rsidRPr="00944D28" w:rsidRDefault="0033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3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6ADD5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63BF4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39D6E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1E2BE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E79C9" w:rsidR="00B87ED3" w:rsidRPr="008F69F5" w:rsidRDefault="0033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F8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86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325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2024-06-07T20:26:00.0000000Z</dcterms:modified>
</coreProperties>
</file>