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13CF" w:rsidR="0061148E" w:rsidRPr="008F69F5" w:rsidRDefault="00915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E89D" w:rsidR="0061148E" w:rsidRPr="008F69F5" w:rsidRDefault="00915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238FB" w:rsidR="00B87ED3" w:rsidRPr="008F69F5" w:rsidRDefault="0091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D2F5D" w:rsidR="00B87ED3" w:rsidRPr="008F69F5" w:rsidRDefault="0091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013FE" w:rsidR="00B87ED3" w:rsidRPr="008F69F5" w:rsidRDefault="0091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83E86" w:rsidR="00B87ED3" w:rsidRPr="008F69F5" w:rsidRDefault="0091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47B44" w:rsidR="00B87ED3" w:rsidRPr="008F69F5" w:rsidRDefault="0091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D112B" w:rsidR="00B87ED3" w:rsidRPr="008F69F5" w:rsidRDefault="0091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4BE3F" w:rsidR="00B87ED3" w:rsidRPr="008F69F5" w:rsidRDefault="0091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0A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41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E0240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5E3EE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F0349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FD2D5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90C15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D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5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9DA9F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723B6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7BFCF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DD57E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4E3BA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1E010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CCB91" w:rsidR="00B87ED3" w:rsidRPr="008F69F5" w:rsidRDefault="0091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4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A5026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CD4BF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7FF5E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C273D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3AC6C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09B7A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61070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1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A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6BD8C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7A0CD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03999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98A30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7C48D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9DF99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ACDD5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E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3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8C89C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EF89A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C5312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054CB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78766" w:rsidR="00B87ED3" w:rsidRPr="008F69F5" w:rsidRDefault="0091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2E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BC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2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95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2024-06-07T19:47:00.0000000Z</dcterms:modified>
</coreProperties>
</file>