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E662" w:rsidR="0061148E" w:rsidRPr="008F69F5" w:rsidRDefault="00167F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11A2" w:rsidR="0061148E" w:rsidRPr="008F69F5" w:rsidRDefault="00167F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40D321" w:rsidR="00B87ED3" w:rsidRPr="008F69F5" w:rsidRDefault="001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D441B" w:rsidR="00B87ED3" w:rsidRPr="008F69F5" w:rsidRDefault="001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2568D" w:rsidR="00B87ED3" w:rsidRPr="008F69F5" w:rsidRDefault="001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A9B598" w:rsidR="00B87ED3" w:rsidRPr="008F69F5" w:rsidRDefault="001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14CCC" w:rsidR="00B87ED3" w:rsidRPr="008F69F5" w:rsidRDefault="001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FCB42" w:rsidR="00B87ED3" w:rsidRPr="008F69F5" w:rsidRDefault="001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25B1C" w:rsidR="00B87ED3" w:rsidRPr="008F69F5" w:rsidRDefault="00167F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C6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43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C284A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3BF05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B8524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AE04F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50620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4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D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3909E0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F9DD2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9A794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FB7034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69CE0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4DFD9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040F4" w:rsidR="00B87ED3" w:rsidRPr="008F69F5" w:rsidRDefault="00167F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C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E074" w:rsidR="00B87ED3" w:rsidRPr="00944D28" w:rsidRDefault="00167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C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5016D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CB2C6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1AC26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970FF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5D850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BFE79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B052F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DAE2B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F4058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B5557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DEEA3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B7124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B5DD7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387EF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5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0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4D214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842DA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95C3A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18C742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FB215" w:rsidR="00B87ED3" w:rsidRPr="008F69F5" w:rsidRDefault="00167F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F2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3C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F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