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D42F" w:rsidR="0061148E" w:rsidRPr="008F69F5" w:rsidRDefault="00807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E495" w:rsidR="0061148E" w:rsidRPr="008F69F5" w:rsidRDefault="00807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F0BB8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932B9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3FE8D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B5C4C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E96D5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7DBD2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24285" w:rsidR="00B87ED3" w:rsidRPr="008F69F5" w:rsidRDefault="0080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E2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62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65D9C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55C39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CBC09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C838B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A9ACB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A7B54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1F19A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5B8E1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B55BD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53914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2BBD7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83162" w:rsidR="00B87ED3" w:rsidRPr="008F69F5" w:rsidRDefault="0080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BEA0E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34626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4F67B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77B45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692EC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F27AF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EC810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704D8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E6E84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508C7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7011E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CC3DD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8BF02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2A9BC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13DF3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9DBF1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0FEEE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E78FC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EC7B5" w:rsidR="00B87ED3" w:rsidRPr="008F69F5" w:rsidRDefault="0080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0A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93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06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