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7002A" w:rsidR="0061148E" w:rsidRPr="008F69F5" w:rsidRDefault="00C36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B76F" w:rsidR="0061148E" w:rsidRPr="008F69F5" w:rsidRDefault="00C36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09B92A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5C862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35B3B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38027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A6693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93CD9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AC03C" w:rsidR="00B87ED3" w:rsidRPr="008F69F5" w:rsidRDefault="00C36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AC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FA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2C052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DD0CF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0FB96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D2CE0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DC36D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8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2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15474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1A3A9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FA366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D3AD0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FCB6B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0C802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226FE" w:rsidR="00B87ED3" w:rsidRPr="008F69F5" w:rsidRDefault="00C36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5F0E0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2CE2F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14614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EAE70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245E9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D5EF5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5362E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0CC08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DC226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F73EC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3FD7D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15CDF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89D9E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52AB2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72FADD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81469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900F6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77E66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88C3F" w:rsidR="00B87ED3" w:rsidRPr="008F69F5" w:rsidRDefault="00C36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65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44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50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