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B64F" w:rsidR="0061148E" w:rsidRPr="008F69F5" w:rsidRDefault="00036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F9E96" w:rsidR="0061148E" w:rsidRPr="008F69F5" w:rsidRDefault="00036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DCC2B" w:rsidR="00B87ED3" w:rsidRPr="008F69F5" w:rsidRDefault="0003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B11C2" w:rsidR="00B87ED3" w:rsidRPr="008F69F5" w:rsidRDefault="0003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D52F4" w:rsidR="00B87ED3" w:rsidRPr="008F69F5" w:rsidRDefault="0003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82EB5" w:rsidR="00B87ED3" w:rsidRPr="008F69F5" w:rsidRDefault="0003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00986" w:rsidR="00B87ED3" w:rsidRPr="008F69F5" w:rsidRDefault="0003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07DF0" w:rsidR="00B87ED3" w:rsidRPr="008F69F5" w:rsidRDefault="0003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D1364" w:rsidR="00B87ED3" w:rsidRPr="008F69F5" w:rsidRDefault="00036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3A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13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E90C9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0A422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22229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ECC8E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57BBB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5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5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89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52369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920FB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648DA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5344D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001D4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2638C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9C9F2" w:rsidR="00B87ED3" w:rsidRPr="008F69F5" w:rsidRDefault="00036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1DF17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9D285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2C412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9DD82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1FDCA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53504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C47C7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A938B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9F56D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520CA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58480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04D93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55B0C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4FECB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7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C37BB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1383C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A5556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AEB9D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91F61" w:rsidR="00B87ED3" w:rsidRPr="008F69F5" w:rsidRDefault="00036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A87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ABA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D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2024-06-07T16:25:00.0000000Z</dcterms:modified>
</coreProperties>
</file>