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778D" w:rsidR="0061148E" w:rsidRPr="008F69F5" w:rsidRDefault="00633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6832A" w:rsidR="0061148E" w:rsidRPr="008F69F5" w:rsidRDefault="00633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DE713" w:rsidR="00B87ED3" w:rsidRPr="008F69F5" w:rsidRDefault="0063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E2E57" w:rsidR="00B87ED3" w:rsidRPr="008F69F5" w:rsidRDefault="0063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C368B" w:rsidR="00B87ED3" w:rsidRPr="008F69F5" w:rsidRDefault="0063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DAF2D" w:rsidR="00B87ED3" w:rsidRPr="008F69F5" w:rsidRDefault="0063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B99D5" w:rsidR="00B87ED3" w:rsidRPr="008F69F5" w:rsidRDefault="0063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DA083" w:rsidR="00B87ED3" w:rsidRPr="008F69F5" w:rsidRDefault="0063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9EA75" w:rsidR="00B87ED3" w:rsidRPr="008F69F5" w:rsidRDefault="0063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2B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18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5CBC5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852DD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96AAB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2C776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1D32A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1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7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F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ED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05931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EC9AD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3D627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4282D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2DC30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401C1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AD49B" w:rsidR="00B87ED3" w:rsidRPr="008F69F5" w:rsidRDefault="0063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B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5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B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8D686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E7251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9CC10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5A300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4E4B8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C9863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FD21F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E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C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1A7BF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DFCA3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090E4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FB14F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69B1A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23295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C6895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D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1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3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8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5DCB2" w:rsidR="00B87ED3" w:rsidRPr="00944D28" w:rsidRDefault="00633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B3B78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9364B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E0E38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E014C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6339E" w:rsidR="00B87ED3" w:rsidRPr="008F69F5" w:rsidRDefault="0063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D8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4C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5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4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7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9B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D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2024-06-07T17:05:00.0000000Z</dcterms:modified>
</coreProperties>
</file>