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EBCC41" w:rsidR="00333742" w:rsidRPr="008F69F5" w:rsidRDefault="005B3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BC496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92B5F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7DC9D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B83E8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68A7C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02E79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919D03" w:rsidR="00B87ED3" w:rsidRPr="008F69F5" w:rsidRDefault="005B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14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3FCDC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596BC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E727A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014BD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DE519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1F04E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A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B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F4BA5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A5109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61B67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74D41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63EF0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A3E55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A1DF2" w:rsidR="00B87ED3" w:rsidRPr="008F69F5" w:rsidRDefault="005B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B41F5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E7B3E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BA779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D55CD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17379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FB5E5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3088A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84500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941F6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06ADB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AEFB4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B41E8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1EAF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3D768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31F28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10295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6833B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F911D" w:rsidR="00B87ED3" w:rsidRPr="008F69F5" w:rsidRDefault="005B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F3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C4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D09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5B3D2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