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1ED0F" w:rsidR="0061148E" w:rsidRPr="008F69F5" w:rsidRDefault="001557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69D1E" w:rsidR="0061148E" w:rsidRPr="008F69F5" w:rsidRDefault="001557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0679D" w:rsidR="00B87ED3" w:rsidRPr="008F69F5" w:rsidRDefault="001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E0A70" w:rsidR="00B87ED3" w:rsidRPr="008F69F5" w:rsidRDefault="001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CEA49" w:rsidR="00B87ED3" w:rsidRPr="008F69F5" w:rsidRDefault="001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0F768" w:rsidR="00B87ED3" w:rsidRPr="008F69F5" w:rsidRDefault="001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9DB39" w:rsidR="00B87ED3" w:rsidRPr="008F69F5" w:rsidRDefault="001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39230" w:rsidR="00B87ED3" w:rsidRPr="008F69F5" w:rsidRDefault="001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455A3" w:rsidR="00B87ED3" w:rsidRPr="008F69F5" w:rsidRDefault="00155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67E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D0AC3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B9F7A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961F3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494BC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332F4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E8B6D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8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2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1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F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6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9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47C30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0906A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93067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4BCCF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5DA3C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26A52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EE27D" w:rsidR="00B87ED3" w:rsidRPr="008F69F5" w:rsidRDefault="00155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C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2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98711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50F544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CCA16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D058B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D3AF0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5A7033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474A9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1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F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C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0C68C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AD046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AC2CF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18D6F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945D2A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411E4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F2E30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D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4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0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B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B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1924F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F28B4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87878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D21BB" w:rsidR="00B87ED3" w:rsidRPr="008F69F5" w:rsidRDefault="00155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EBD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98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870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6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2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D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3A"/>
    <w:rsid w:val="00081285"/>
    <w:rsid w:val="000B2217"/>
    <w:rsid w:val="001557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2024-06-09T09:50:00.0000000Z</dcterms:modified>
</coreProperties>
</file>